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172D4C">
        <w:rPr>
          <w:rFonts w:ascii="Times New Roman" w:hAnsi="Times New Roman" w:cs="Times New Roman"/>
          <w:b/>
          <w:sz w:val="32"/>
          <w:szCs w:val="32"/>
        </w:rPr>
        <w:t>с 06.05</w:t>
      </w:r>
      <w:r w:rsidRPr="00924572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92457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172D4C">
        <w:rPr>
          <w:rFonts w:ascii="Times New Roman" w:hAnsi="Times New Roman" w:cs="Times New Roman"/>
          <w:b/>
          <w:sz w:val="32"/>
          <w:szCs w:val="32"/>
        </w:rPr>
        <w:t>– 08.05</w:t>
      </w:r>
      <w:r w:rsidRPr="00924572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A35E25">
        <w:trPr>
          <w:trHeight w:val="2226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E25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5E2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61CA4" w:rsidRPr="007519C8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РязаповДанис</w:t>
            </w:r>
            <w:proofErr w:type="spellEnd"/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172D4C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72D4C" w:rsidRDefault="00172D4C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F61CA4" w:rsidRPr="007519C8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F61CA4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аккомпанементом </w:t>
            </w:r>
            <w:r w:rsidR="003C4965">
              <w:rPr>
                <w:rFonts w:ascii="Times New Roman" w:hAnsi="Times New Roman" w:cs="Times New Roman"/>
                <w:sz w:val="24"/>
                <w:szCs w:val="24"/>
              </w:rPr>
              <w:t>«Чистюли и грязнули» из м/ф «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4965">
              <w:rPr>
                <w:rFonts w:ascii="Times New Roman" w:hAnsi="Times New Roman" w:cs="Times New Roman"/>
                <w:sz w:val="24"/>
                <w:szCs w:val="24"/>
              </w:rPr>
              <w:t>аша и медведь».</w:t>
            </w:r>
          </w:p>
          <w:p w:rsidR="00172D4C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172D4C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просчитать восьмые в начале первой и второй фразы;</w:t>
            </w:r>
          </w:p>
          <w:p w:rsidR="00172D4C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-петь ярче, выразительнее.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A4" w:rsidRP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Pr="007519C8" w:rsidRDefault="00A35E25" w:rsidP="00A35E25">
            <w:pPr>
              <w:pStyle w:val="Default"/>
            </w:pPr>
            <w:r w:rsidRPr="00A35E25">
              <w:t xml:space="preserve">Проведение онлайн - урока с </w:t>
            </w:r>
            <w:r w:rsidR="006725C3">
              <w:t xml:space="preserve">использованием </w:t>
            </w:r>
            <w:r w:rsidRPr="00A35E25">
              <w:t xml:space="preserve">видеосвязи </w:t>
            </w:r>
            <w:proofErr w:type="spellStart"/>
            <w:r w:rsidRPr="00A35E25">
              <w:t>мессенджера</w:t>
            </w:r>
            <w:proofErr w:type="spellEnd"/>
            <w:r w:rsidRPr="00A35E25">
              <w:t xml:space="preserve">  </w:t>
            </w:r>
            <w:proofErr w:type="spellStart"/>
            <w:r w:rsidRPr="00A35E25">
              <w:t>WhatsAPP</w:t>
            </w:r>
            <w:proofErr w:type="spellEnd"/>
            <w:r w:rsidRPr="00A35E25">
              <w:t>.</w:t>
            </w:r>
          </w:p>
        </w:tc>
      </w:tr>
      <w:tr w:rsidR="00871E57" w:rsidRPr="007519C8" w:rsidTr="00172D4C">
        <w:trPr>
          <w:trHeight w:val="1819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Арина</w:t>
            </w:r>
          </w:p>
        </w:tc>
        <w:tc>
          <w:tcPr>
            <w:tcW w:w="1486" w:type="dxa"/>
          </w:tcPr>
          <w:p w:rsidR="00871E57" w:rsidRDefault="00172D4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61CA4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F61CA4" w:rsidRPr="00F61CA4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F61CA4" w:rsidRPr="00F61CA4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Владимиров «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Над полями, да над чистыми»</w:t>
            </w:r>
          </w:p>
          <w:p w:rsidR="00A1677B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3C4965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</w:t>
            </w:r>
            <w:r>
              <w:t xml:space="preserve">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172D4C">
        <w:trPr>
          <w:trHeight w:val="1561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CA4" w:rsidRPr="00F61CA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86" w:type="dxa"/>
          </w:tcPr>
          <w:p w:rsidR="00A1677B" w:rsidRPr="00A1677B" w:rsidRDefault="00172D4C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71E57" w:rsidRDefault="00871E57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725C3" w:rsidRDefault="003C496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этюдом.</w:t>
            </w:r>
          </w:p>
          <w:p w:rsidR="003C4965" w:rsidRDefault="00172D4C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3C4965" w:rsidRDefault="00172D4C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над второй частью;</w:t>
            </w:r>
          </w:p>
          <w:p w:rsidR="00172D4C" w:rsidRDefault="00172D4C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над нотным текстом.</w:t>
            </w:r>
          </w:p>
        </w:tc>
        <w:tc>
          <w:tcPr>
            <w:tcW w:w="3543" w:type="dxa"/>
          </w:tcPr>
          <w:p w:rsidR="00871E57" w:rsidRPr="00A35E25" w:rsidRDefault="006725C3" w:rsidP="006725C3">
            <w:pPr>
              <w:pStyle w:val="Default"/>
            </w:pPr>
            <w:r w:rsidRPr="006725C3">
              <w:t>Проведение онлайн - ур</w:t>
            </w:r>
            <w:r>
              <w:t xml:space="preserve">ока с 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F87579" w:rsidRPr="007519C8" w:rsidTr="00A35E25">
        <w:trPr>
          <w:trHeight w:val="1824"/>
        </w:trPr>
        <w:tc>
          <w:tcPr>
            <w:tcW w:w="615" w:type="dxa"/>
          </w:tcPr>
          <w:p w:rsidR="00F87579" w:rsidRDefault="00172D4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  <w:p w:rsidR="00F87579" w:rsidRPr="00871E57" w:rsidRDefault="00F87579" w:rsidP="00F8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87579" w:rsidRP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72D4C" w:rsidRPr="00F61CA4" w:rsidRDefault="00172D4C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Евгений</w:t>
            </w:r>
          </w:p>
        </w:tc>
        <w:tc>
          <w:tcPr>
            <w:tcW w:w="1486" w:type="dxa"/>
          </w:tcPr>
          <w:p w:rsidR="00F87579" w:rsidRPr="00F87579" w:rsidRDefault="00172D4C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F87579" w:rsidRPr="00F875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Соната.</w:t>
            </w:r>
          </w:p>
          <w:p w:rsidR="00F87579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2.И. Штраус </w:t>
            </w:r>
          </w:p>
          <w:p w:rsidR="00172D4C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172D4C" w:rsidRDefault="00172D4C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темпом и характером.</w:t>
            </w:r>
          </w:p>
          <w:p w:rsidR="00F87579" w:rsidRPr="00A1677B" w:rsidRDefault="00F87579" w:rsidP="003C4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87579" w:rsidRPr="006725C3" w:rsidRDefault="00F87579" w:rsidP="00A35E25">
            <w:pPr>
              <w:pStyle w:val="Default"/>
            </w:pPr>
            <w:r w:rsidRPr="00F87579">
              <w:t xml:space="preserve">Проведение онлайн - урока с использованием видеосвязи </w:t>
            </w:r>
            <w:proofErr w:type="spellStart"/>
            <w:r w:rsidRPr="00F87579">
              <w:t>мессенджера</w:t>
            </w:r>
            <w:proofErr w:type="spellEnd"/>
            <w:r w:rsidRPr="00F87579">
              <w:t xml:space="preserve">  </w:t>
            </w:r>
            <w:proofErr w:type="spellStart"/>
            <w:r w:rsidRPr="00F87579">
              <w:t>WhatsAPP</w:t>
            </w:r>
            <w:proofErr w:type="spellEnd"/>
            <w:r w:rsidRPr="00F87579">
              <w:t>.</w:t>
            </w:r>
          </w:p>
        </w:tc>
      </w:tr>
    </w:tbl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A3749F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A35E25" w:rsidRDefault="00A3749F" w:rsidP="004F4669">
      <w:pPr>
        <w:pStyle w:val="a8"/>
        <w:spacing w:line="276" w:lineRule="auto"/>
        <w:ind w:left="-142" w:right="566" w:firstLine="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-86106</wp:posOffset>
            </wp:positionH>
            <wp:positionV relativeFrom="paragraph">
              <wp:posOffset>-3221736</wp:posOffset>
            </wp:positionV>
            <wp:extent cx="7215124" cy="7339584"/>
            <wp:effectExtent l="19050" t="0" r="4826" b="0"/>
            <wp:wrapTight wrapText="bothSides">
              <wp:wrapPolygon edited="0">
                <wp:start x="-57" y="0"/>
                <wp:lineTo x="-57" y="21528"/>
                <wp:lineTo x="21614" y="21528"/>
                <wp:lineTo x="21614" y="0"/>
                <wp:lineTo x="-57" y="0"/>
              </wp:wrapPolygon>
            </wp:wrapTight>
            <wp:docPr id="1" name="Рисунок 1" descr="C:\Users\Админ\Downloads\IMG_20200508_070117_resized_20200508_070446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00508_070117_resized_20200508_0704468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124" cy="733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Pr="007519C8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924572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57191"/>
    <w:rsid w:val="00057E97"/>
    <w:rsid w:val="000951C3"/>
    <w:rsid w:val="00114DBE"/>
    <w:rsid w:val="00172D4C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3C4965"/>
    <w:rsid w:val="004262F3"/>
    <w:rsid w:val="004D0F94"/>
    <w:rsid w:val="004F4669"/>
    <w:rsid w:val="005101DB"/>
    <w:rsid w:val="00540FD3"/>
    <w:rsid w:val="005F7F8F"/>
    <w:rsid w:val="006250AA"/>
    <w:rsid w:val="006725C3"/>
    <w:rsid w:val="0068222F"/>
    <w:rsid w:val="006A2905"/>
    <w:rsid w:val="006E1722"/>
    <w:rsid w:val="007519C8"/>
    <w:rsid w:val="0079350B"/>
    <w:rsid w:val="008252B3"/>
    <w:rsid w:val="00871E57"/>
    <w:rsid w:val="00886060"/>
    <w:rsid w:val="00895661"/>
    <w:rsid w:val="008C53FD"/>
    <w:rsid w:val="00917286"/>
    <w:rsid w:val="00924572"/>
    <w:rsid w:val="00951254"/>
    <w:rsid w:val="0096141F"/>
    <w:rsid w:val="00982092"/>
    <w:rsid w:val="009A2B7F"/>
    <w:rsid w:val="009D0922"/>
    <w:rsid w:val="00A1677B"/>
    <w:rsid w:val="00A21058"/>
    <w:rsid w:val="00A35E25"/>
    <w:rsid w:val="00A3749F"/>
    <w:rsid w:val="00A56288"/>
    <w:rsid w:val="00A67383"/>
    <w:rsid w:val="00AD5B70"/>
    <w:rsid w:val="00B30D77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812A8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60FFE"/>
    <w:rsid w:val="00F61CA4"/>
    <w:rsid w:val="00F87579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2020-05-09T08:58:00Z</dcterms:created>
  <dcterms:modified xsi:type="dcterms:W3CDTF">2020-05-09T09:09:00Z</dcterms:modified>
</cp:coreProperties>
</file>